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0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721"/>
        <w:gridCol w:w="5634"/>
        <w:gridCol w:w="2691"/>
      </w:tblGrid>
      <w:tr w:rsidR="004E4806" w:rsidRPr="00660B2E" w:rsidTr="004E18E0">
        <w:trPr>
          <w:trHeight w:val="9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SIRA</w:t>
            </w:r>
          </w:p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BAŞVURUDA İSTENİLEN BELGELER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HİZMETİN TAMAMLANMA SÜRESİ</w:t>
            </w:r>
          </w:p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(EN GEÇ)</w:t>
            </w:r>
          </w:p>
        </w:tc>
      </w:tr>
      <w:tr w:rsidR="004E4806" w:rsidRPr="00660B2E" w:rsidTr="004E18E0">
        <w:trPr>
          <w:trHeight w:val="25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6" w:rsidRPr="00660B2E" w:rsidRDefault="004E18E0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Konaklama</w:t>
            </w:r>
            <w:r w:rsidR="00A94C33"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Hizmetleri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4806" w:rsidRPr="00660B2E" w:rsidRDefault="004E4806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1-Emniyet Genel Müdürlüğü kadrolarında fiilen </w:t>
            </w:r>
            <w:proofErr w:type="gramStart"/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çalışan </w:t>
            </w:r>
            <w:r w:rsidR="00DB4B6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personel</w:t>
            </w:r>
            <w:proofErr w:type="gramEnd"/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ile görev malulleri ve emeklilerden personel kimlik kartı,</w:t>
            </w:r>
          </w:p>
          <w:p w:rsidR="004E4806" w:rsidRPr="00660B2E" w:rsidRDefault="004E4806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2- Sosyal Tesislere giriş kart sahiplerinden tesis giriş </w:t>
            </w:r>
            <w:proofErr w:type="gramStart"/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kartı ,</w:t>
            </w:r>
            <w:proofErr w:type="gramEnd"/>
          </w:p>
          <w:p w:rsidR="004E4806" w:rsidRPr="00660B2E" w:rsidRDefault="004E4806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3-Polis eğitim-öğretim kurumlarında eğitim gören öğrencilerden öğrenci kimlik kartı,</w:t>
            </w:r>
          </w:p>
          <w:p w:rsidR="004E4806" w:rsidRPr="00660B2E" w:rsidRDefault="004E4806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4-Açığa alınan Emniyet Teşkilatı personelinden açığa alındığına dair belge,</w:t>
            </w:r>
          </w:p>
          <w:p w:rsidR="004E4806" w:rsidRPr="00660B2E" w:rsidRDefault="004E4806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5-Onaylı misafirlerden nüfuz cüzdanı veya nüfuz cüzdanı yerine geçen ehliyet, pasaport vb.</w:t>
            </w:r>
          </w:p>
          <w:p w:rsidR="004E4806" w:rsidRPr="00660B2E" w:rsidRDefault="00660B2E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6-</w:t>
            </w:r>
            <w:r w:rsidR="004E4806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Onaylı misafirler için polis referans dilekçesi,</w:t>
            </w:r>
          </w:p>
          <w:p w:rsidR="004A264B" w:rsidRDefault="00660B2E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7-</w:t>
            </w:r>
            <w:r w:rsidR="004E4806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Kamu personeli için kurum kimlik kartı.</w:t>
            </w: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Pr="00660B2E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B4B6B" w:rsidRPr="00660B2E" w:rsidRDefault="00DB4B6B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B4B6B" w:rsidRPr="00660B2E" w:rsidRDefault="00DB4B6B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4806" w:rsidRPr="00660B2E" w:rsidRDefault="00D2314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Konaklama Talebinde Bulunan</w:t>
            </w:r>
            <w:r w:rsidR="002D7BA7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Misafirlerin Kimlik Belgeleri</w:t>
            </w: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İbraz Edildikten Sonra</w:t>
            </w:r>
          </w:p>
          <w:p w:rsidR="004E4806" w:rsidRPr="00660B2E" w:rsidRDefault="00A94C33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 DAKİKA</w:t>
            </w:r>
          </w:p>
        </w:tc>
      </w:tr>
      <w:tr w:rsidR="004E4806" w:rsidRPr="00660B2E" w:rsidTr="004E18E0">
        <w:trPr>
          <w:trHeight w:val="225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6" w:rsidRPr="00660B2E" w:rsidRDefault="004E18E0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</w:t>
            </w:r>
            <w:r w:rsidR="00A94C33"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estaura</w:t>
            </w:r>
            <w:r w:rsidR="000C50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</w:t>
            </w:r>
            <w:r w:rsidR="00A94C33"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</w:t>
            </w:r>
            <w:proofErr w:type="spellEnd"/>
            <w:r w:rsidR="00A94C33"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Hizmetleri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4806" w:rsidRPr="00660B2E" w:rsidRDefault="004E4806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1-Emniyet Genel Müdürlüğü kadrolarında fiilen çalışan personel ile görev malulleri ve emeklilerden personel kimlik kartı,</w:t>
            </w:r>
          </w:p>
          <w:p w:rsidR="004E4806" w:rsidRPr="00660B2E" w:rsidRDefault="004E4806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2-Sosyal Tesislere giriş kartı sahiplerinden tesis giriş kartı,</w:t>
            </w:r>
          </w:p>
          <w:p w:rsidR="004E4806" w:rsidRPr="00660B2E" w:rsidRDefault="004E4806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3-Polis eğitim-öğretim kurumlarında eğitim gören öğrencilerden öğrenci kimlik kartı,</w:t>
            </w:r>
          </w:p>
          <w:p w:rsidR="004E4806" w:rsidRPr="00660B2E" w:rsidRDefault="004E4806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4-Açığa alınan Emniyet Teşkilatı personelinden açığa alındığına dair belge,</w:t>
            </w:r>
          </w:p>
          <w:p w:rsidR="004E4806" w:rsidRDefault="004E4806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5-Onaylı misafirlerden nüfus cüzdanı veya nüfus cüzdanı yerine geçen ehliyet, pasaport vb.</w:t>
            </w: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Pr="00660B2E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4806" w:rsidRPr="00660B2E" w:rsidRDefault="00D2314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Restauranta</w:t>
            </w:r>
            <w:proofErr w:type="spellEnd"/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Gelen Misafirlerin Siparişleri Kabul Edildikten Sonra</w:t>
            </w:r>
          </w:p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 DAKİKA</w:t>
            </w:r>
          </w:p>
        </w:tc>
      </w:tr>
      <w:tr w:rsidR="004E4806" w:rsidRPr="00660B2E" w:rsidTr="004E18E0">
        <w:trPr>
          <w:trHeight w:val="14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4806" w:rsidRPr="00660B2E" w:rsidRDefault="00A94C33" w:rsidP="006E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Mal </w:t>
            </w:r>
            <w:r w:rsidR="006E7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ve</w:t>
            </w: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Hizmet Satın Alınması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4806" w:rsidRPr="00660B2E" w:rsidRDefault="004E4806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1-Teklif Mektubu,</w:t>
            </w:r>
          </w:p>
          <w:p w:rsidR="004E4806" w:rsidRPr="00660B2E" w:rsidRDefault="004E4806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2-Piyasa araştırma tutanağı ve eki,</w:t>
            </w:r>
          </w:p>
          <w:p w:rsidR="004E4806" w:rsidRPr="00660B2E" w:rsidRDefault="00660B2E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</w:t>
            </w:r>
            <w:r w:rsidR="004E4806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Süreli alımlardı sözleşme ve damga vergisi ödendi </w:t>
            </w:r>
            <w:proofErr w:type="gramStart"/>
            <w:r w:rsidR="004E4806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dekontu</w:t>
            </w:r>
            <w:proofErr w:type="gramEnd"/>
            <w:r w:rsidR="004E4806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</w:p>
          <w:p w:rsidR="004A264B" w:rsidRDefault="004E4806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4-Fatura.</w:t>
            </w: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18E0" w:rsidRPr="00660B2E" w:rsidRDefault="004E18E0" w:rsidP="00E830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E4806" w:rsidRPr="00660B2E" w:rsidRDefault="004E4806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 GÜN</w:t>
            </w:r>
          </w:p>
        </w:tc>
      </w:tr>
      <w:tr w:rsidR="007F7FCB" w:rsidRPr="00660B2E" w:rsidTr="004E18E0">
        <w:trPr>
          <w:trHeight w:val="8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CB" w:rsidRPr="00660B2E" w:rsidRDefault="007F7FCB" w:rsidP="007F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E8301A" w:rsidRDefault="007F7FCB" w:rsidP="00E8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CB" w:rsidRPr="00660B2E" w:rsidRDefault="007F7FCB" w:rsidP="007F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E8301A" w:rsidRDefault="00E8301A" w:rsidP="00E8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HİZMETİN AD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CB" w:rsidRPr="00660B2E" w:rsidRDefault="007F7FCB" w:rsidP="007F7FCB">
            <w:pPr>
              <w:spacing w:after="0" w:line="-85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BAŞVURUDA İSTENİLEN BELGELER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CB" w:rsidRPr="00660B2E" w:rsidRDefault="007F7FCB" w:rsidP="007F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HİZMETİN TAMAMLANMA SÜRESİ(EN GEÇ)</w:t>
            </w:r>
          </w:p>
        </w:tc>
      </w:tr>
      <w:tr w:rsidR="007F7FCB" w:rsidRPr="00660B2E" w:rsidTr="004E18E0">
        <w:trPr>
          <w:trHeight w:val="93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4A264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CB" w:rsidRPr="00660B2E" w:rsidRDefault="007F7FCB" w:rsidP="007F7FCB">
            <w:pPr>
              <w:spacing w:before="240" w:after="0" w:line="1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1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F7FCB" w:rsidRPr="00660B2E" w:rsidRDefault="007F7FCB" w:rsidP="007F7FC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Sosyal Tesislere Giriş Kartı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CB" w:rsidRPr="00660B2E" w:rsidRDefault="00660B2E" w:rsidP="007F7FC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a)</w:t>
            </w:r>
            <w:r w:rsidR="007F7FCB"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Görevli personelin anne-</w:t>
            </w:r>
            <w:proofErr w:type="gramStart"/>
            <w:r w:rsidR="007F7FCB"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baba , eş</w:t>
            </w:r>
            <w:proofErr w:type="gramEnd"/>
            <w:r w:rsidR="007F7FCB"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ve çocukları ile çocukların eşlerinden;</w:t>
            </w:r>
          </w:p>
          <w:p w:rsidR="007F7FCB" w:rsidRPr="00660B2E" w:rsidRDefault="00660B2E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Personel tarafından verilecek rütbe, sicil ve kadrosunu belirtir dilekçe,</w:t>
            </w:r>
          </w:p>
          <w:p w:rsidR="007F7FCB" w:rsidRPr="00660B2E" w:rsidRDefault="00F147F1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2-Vesikalık fotoğraf (1</w:t>
            </w:r>
            <w:r w:rsid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Adet)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</w:p>
          <w:p w:rsidR="007F7FCB" w:rsidRPr="00660B2E" w:rsidRDefault="00660B2E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Eş, anne-baba, evli çocuklar, gelin ve damatlar için </w:t>
            </w:r>
            <w:proofErr w:type="spellStart"/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Mernis</w:t>
            </w:r>
            <w:proofErr w:type="spellEnd"/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programından (vukuatlı nüfus kayıt örneği) alınıyor,</w:t>
            </w:r>
          </w:p>
          <w:p w:rsidR="007F7FCB" w:rsidRPr="00660B2E" w:rsidRDefault="00660B2E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Evlat edinilenlerden mahkeme kararı.</w:t>
            </w:r>
          </w:p>
          <w:p w:rsidR="007F7FCB" w:rsidRPr="00660B2E" w:rsidRDefault="00660B2E" w:rsidP="007F7FC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b)</w:t>
            </w:r>
            <w:r w:rsidR="007F7FCB"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Emekli personelin anne-baba, eş ve çocukları ile çocukların eşleri;</w:t>
            </w:r>
          </w:p>
          <w:p w:rsidR="007F7FCB" w:rsidRPr="00660B2E" w:rsidRDefault="007F7FCB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1-Personel tarafından yazılmış rütbe ve sicil belirtir</w:t>
            </w:r>
            <w:r w:rsid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dilekçe,</w:t>
            </w:r>
          </w:p>
          <w:p w:rsidR="007F7FCB" w:rsidRPr="00660B2E" w:rsidRDefault="00660B2E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2-Vesikalık fotoğraf (</w:t>
            </w:r>
            <w:r w:rsidR="00F147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Adet)</w:t>
            </w:r>
          </w:p>
          <w:p w:rsidR="007F7FCB" w:rsidRPr="00660B2E" w:rsidRDefault="00660B2E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Mernis programından anne ve baba için mensubumuzun babasının kütüğünden çıkarılacak vukuatlı nüfus kayıt örneği,</w:t>
            </w:r>
          </w:p>
          <w:p w:rsidR="007F7FCB" w:rsidRPr="00660B2E" w:rsidRDefault="00660B2E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Evlenen kız çocukları için, mensubumuzun kütüğünden çıkarılacak nüfus kayıt örneği,</w:t>
            </w:r>
          </w:p>
          <w:p w:rsidR="00660B2E" w:rsidRDefault="00660B2E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</w:t>
            </w:r>
            <w:r w:rsidR="00F147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Evli çocukların eşleri(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gelin-damat) </w:t>
            </w:r>
            <w:proofErr w:type="gramStart"/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için ,vukuatlı</w:t>
            </w:r>
            <w:proofErr w:type="gramEnd"/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nüfus kayıt örneği,</w:t>
            </w:r>
          </w:p>
          <w:p w:rsidR="007F7FCB" w:rsidRPr="00660B2E" w:rsidRDefault="00660B2E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Evlat edinenlerden mahkeme kararı.</w:t>
            </w:r>
          </w:p>
          <w:p w:rsidR="007F7FCB" w:rsidRPr="00660B2E" w:rsidRDefault="00660B2E" w:rsidP="007F7FC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c)</w:t>
            </w:r>
            <w:r w:rsidR="007F7FCB"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Merhum personelin anne-baba, eş ve çocukları ile çocukların eşleri;</w:t>
            </w:r>
          </w:p>
          <w:p w:rsidR="00660B2E" w:rsidRDefault="00660B2E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Personel tarafından yazılmış rütbe ve sicil belirtir dilekçe,</w:t>
            </w:r>
          </w:p>
          <w:p w:rsidR="00E8301A" w:rsidRDefault="00E8301A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2-Vesikalık fotoğraf (</w:t>
            </w:r>
            <w:r w:rsidR="00F147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Adet)</w:t>
            </w:r>
          </w:p>
          <w:p w:rsidR="007F7FCB" w:rsidRPr="00660B2E" w:rsidRDefault="00E8301A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Eş ve çocuklar için, mensubumuzun kütüğünden çıkarılacak vukuatlı nüfus kayıt örneği,</w:t>
            </w:r>
          </w:p>
          <w:p w:rsidR="007F7FCB" w:rsidRPr="00660B2E" w:rsidRDefault="00E8301A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Anne baba için </w:t>
            </w:r>
            <w:proofErr w:type="spellStart"/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Mernis</w:t>
            </w:r>
            <w:proofErr w:type="spellEnd"/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programından (vukuatlı nüfus kayıt örneği) alınıyor,</w:t>
            </w:r>
          </w:p>
          <w:p w:rsidR="007F7FCB" w:rsidRPr="00660B2E" w:rsidRDefault="00E8301A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Evli çocukların eşleri (gelin-damat) için, vukuatlı nüfus kayıt örneği,</w:t>
            </w:r>
          </w:p>
          <w:p w:rsidR="007F7FCB" w:rsidRPr="00660B2E" w:rsidRDefault="00E8301A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Evlat edinenlerden mahkeme kararı.</w:t>
            </w:r>
          </w:p>
          <w:p w:rsidR="007F7FCB" w:rsidRPr="00660B2E" w:rsidRDefault="00E8301A" w:rsidP="007F7FC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ç)</w:t>
            </w:r>
            <w:r w:rsidR="007F7FCB"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Misafir giriş kartı düzenleneceklerden;</w:t>
            </w:r>
          </w:p>
          <w:p w:rsidR="007F7FCB" w:rsidRPr="00660B2E" w:rsidRDefault="00E8301A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Kart isteğini belirtir dilekçe,</w:t>
            </w:r>
          </w:p>
          <w:p w:rsidR="007F7FCB" w:rsidRPr="00660B2E" w:rsidRDefault="00E8301A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Kart verilecek kişilerin resmi kurumca tasdikli nüfus cüzdan sureti veya fotokopisi,</w:t>
            </w:r>
          </w:p>
          <w:p w:rsidR="004A264B" w:rsidRPr="00660B2E" w:rsidRDefault="00E8301A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3-Vesikalık fotoğraf (</w:t>
            </w:r>
            <w:r w:rsidR="00F147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Adet)</w:t>
            </w:r>
          </w:p>
          <w:p w:rsidR="007F7FCB" w:rsidRPr="00660B2E" w:rsidRDefault="00E8301A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Eş için, evlenme cüzdanının fotokopisi </w:t>
            </w:r>
            <w:proofErr w:type="gramStart"/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veya </w:t>
            </w:r>
            <w:r w:rsidR="004A264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vukuatlı</w:t>
            </w:r>
            <w:proofErr w:type="gramEnd"/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nüfus kayıt örneği,</w:t>
            </w:r>
          </w:p>
          <w:p w:rsidR="007F7FCB" w:rsidRPr="00660B2E" w:rsidRDefault="00E8301A" w:rsidP="00660B2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Evlenen kız çocukları için, kart </w:t>
            </w:r>
            <w:proofErr w:type="gramStart"/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talebinde </w:t>
            </w:r>
            <w:r w:rsidR="004A264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bulunanın</w:t>
            </w:r>
            <w:proofErr w:type="gramEnd"/>
            <w:r w:rsidR="007F7FCB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kütüğünden çıkarılacak vukuatlı nüfus kayıt örneği,</w:t>
            </w:r>
          </w:p>
          <w:p w:rsidR="004A264B" w:rsidRPr="00660B2E" w:rsidRDefault="007F7FCB" w:rsidP="00E8301A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6-Kart verileceklerin adli sicil kaydı ile Genel </w:t>
            </w:r>
            <w:proofErr w:type="gramStart"/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 </w:t>
            </w:r>
            <w:r w:rsidR="00F81749"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Toplama</w:t>
            </w:r>
            <w:proofErr w:type="gramEnd"/>
            <w:r w:rsidRPr="00660B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Belgesi.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CB" w:rsidRPr="00660B2E" w:rsidRDefault="007F7FCB" w:rsidP="007F7F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60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35 GÜN</w:t>
            </w:r>
          </w:p>
        </w:tc>
      </w:tr>
    </w:tbl>
    <w:p w:rsidR="004E18E0" w:rsidRDefault="004E18E0" w:rsidP="00E8301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A264B" w:rsidRPr="00660B2E" w:rsidRDefault="004A264B" w:rsidP="00E8301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0B2E">
        <w:rPr>
          <w:rFonts w:ascii="Times New Roman" w:hAnsi="Times New Roman" w:cs="Times New Roman"/>
          <w:sz w:val="20"/>
          <w:szCs w:val="20"/>
        </w:rPr>
        <w:t>Başvuru esnasında yukarıda belirten belgelerin dışında belge istenilmesi veya başvuru eksiksiz belge ile yapıldığı halde, hizmetin belirtilen sürede tamamlanamaması durumunda ilk müracaat yerine ya da ikinci müracaat yerine başvurunuz.</w:t>
      </w:r>
    </w:p>
    <w:p w:rsidR="004E18E0" w:rsidRDefault="004E18E0" w:rsidP="004A26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A264B" w:rsidRPr="00660B2E" w:rsidRDefault="004A264B" w:rsidP="004A26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B2E">
        <w:rPr>
          <w:rFonts w:ascii="Times New Roman" w:hAnsi="Times New Roman" w:cs="Times New Roman"/>
          <w:b/>
          <w:sz w:val="20"/>
          <w:szCs w:val="20"/>
        </w:rPr>
        <w:t xml:space="preserve">İlk Müracaat Yeri: </w:t>
      </w:r>
      <w:r w:rsidRPr="00660B2E">
        <w:rPr>
          <w:rFonts w:ascii="Times New Roman" w:hAnsi="Times New Roman" w:cs="Times New Roman"/>
          <w:sz w:val="20"/>
          <w:szCs w:val="20"/>
        </w:rPr>
        <w:t>Şanlıurfa İl Emniyet Müdürlüğü</w:t>
      </w:r>
      <w:r w:rsidRPr="00660B2E">
        <w:rPr>
          <w:rFonts w:ascii="Times New Roman" w:hAnsi="Times New Roman" w:cs="Times New Roman"/>
          <w:sz w:val="20"/>
          <w:szCs w:val="20"/>
        </w:rPr>
        <w:tab/>
      </w:r>
      <w:r w:rsidRPr="00660B2E">
        <w:rPr>
          <w:rFonts w:ascii="Times New Roman" w:hAnsi="Times New Roman" w:cs="Times New Roman"/>
          <w:sz w:val="20"/>
          <w:szCs w:val="20"/>
        </w:rPr>
        <w:tab/>
      </w:r>
      <w:r w:rsidRPr="00660B2E">
        <w:rPr>
          <w:rFonts w:ascii="Times New Roman" w:hAnsi="Times New Roman" w:cs="Times New Roman"/>
          <w:b/>
          <w:sz w:val="20"/>
          <w:szCs w:val="20"/>
        </w:rPr>
        <w:t>İkinci Müracaat Yeri:</w:t>
      </w:r>
      <w:r w:rsidRPr="00660B2E">
        <w:rPr>
          <w:rFonts w:ascii="Times New Roman" w:hAnsi="Times New Roman" w:cs="Times New Roman"/>
          <w:sz w:val="20"/>
          <w:szCs w:val="20"/>
        </w:rPr>
        <w:t xml:space="preserve"> Şanlıurfa Valiliği</w:t>
      </w:r>
    </w:p>
    <w:p w:rsidR="004A264B" w:rsidRPr="00660B2E" w:rsidRDefault="004A264B" w:rsidP="004A26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B2E">
        <w:rPr>
          <w:rFonts w:ascii="Times New Roman" w:hAnsi="Times New Roman" w:cs="Times New Roman"/>
          <w:sz w:val="20"/>
          <w:szCs w:val="20"/>
        </w:rPr>
        <w:t>İsim</w:t>
      </w:r>
      <w:r w:rsidRPr="00660B2E">
        <w:rPr>
          <w:rFonts w:ascii="Times New Roman" w:hAnsi="Times New Roman" w:cs="Times New Roman"/>
          <w:sz w:val="20"/>
          <w:szCs w:val="20"/>
        </w:rPr>
        <w:tab/>
        <w:t>:</w:t>
      </w:r>
      <w:r w:rsidR="00602EFA">
        <w:rPr>
          <w:rFonts w:ascii="Times New Roman" w:hAnsi="Times New Roman" w:cs="Times New Roman"/>
          <w:sz w:val="20"/>
          <w:szCs w:val="20"/>
        </w:rPr>
        <w:t>Mehmet Murat ULUCAN</w:t>
      </w:r>
      <w:r w:rsidR="00AE3370">
        <w:rPr>
          <w:rFonts w:ascii="Times New Roman" w:hAnsi="Times New Roman" w:cs="Times New Roman"/>
          <w:sz w:val="20"/>
          <w:szCs w:val="20"/>
        </w:rPr>
        <w:tab/>
      </w:r>
      <w:r w:rsidR="00AE3370">
        <w:rPr>
          <w:rFonts w:ascii="Times New Roman" w:hAnsi="Times New Roman" w:cs="Times New Roman"/>
          <w:sz w:val="20"/>
          <w:szCs w:val="20"/>
        </w:rPr>
        <w:tab/>
      </w:r>
      <w:r w:rsidR="00AE3370">
        <w:rPr>
          <w:rFonts w:ascii="Times New Roman" w:hAnsi="Times New Roman" w:cs="Times New Roman"/>
          <w:sz w:val="20"/>
          <w:szCs w:val="20"/>
        </w:rPr>
        <w:tab/>
      </w:r>
      <w:r w:rsidR="00AE3370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660B2E">
        <w:rPr>
          <w:rFonts w:ascii="Times New Roman" w:hAnsi="Times New Roman" w:cs="Times New Roman"/>
          <w:sz w:val="20"/>
          <w:szCs w:val="20"/>
        </w:rPr>
        <w:t>İsim</w:t>
      </w:r>
      <w:r w:rsidRPr="00660B2E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91642A">
        <w:rPr>
          <w:rFonts w:ascii="Times New Roman" w:hAnsi="Times New Roman" w:cs="Times New Roman"/>
          <w:sz w:val="20"/>
          <w:szCs w:val="20"/>
        </w:rPr>
        <w:t>Yeliz MERCAN</w:t>
      </w:r>
    </w:p>
    <w:p w:rsidR="004A264B" w:rsidRPr="00660B2E" w:rsidRDefault="004A264B" w:rsidP="004A26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B2E">
        <w:rPr>
          <w:rFonts w:ascii="Times New Roman" w:hAnsi="Times New Roman" w:cs="Times New Roman"/>
          <w:sz w:val="20"/>
          <w:szCs w:val="20"/>
        </w:rPr>
        <w:t>Un</w:t>
      </w:r>
      <w:r w:rsidR="00F37BE1">
        <w:rPr>
          <w:rFonts w:ascii="Times New Roman" w:hAnsi="Times New Roman" w:cs="Times New Roman"/>
          <w:sz w:val="20"/>
          <w:szCs w:val="20"/>
        </w:rPr>
        <w:t>van</w:t>
      </w:r>
      <w:r w:rsidR="00602EFA">
        <w:rPr>
          <w:rFonts w:ascii="Times New Roman" w:hAnsi="Times New Roman" w:cs="Times New Roman"/>
          <w:sz w:val="20"/>
          <w:szCs w:val="20"/>
        </w:rPr>
        <w:tab/>
        <w:t>:Şanlıurfa İl Emniyet Müdürü</w:t>
      </w:r>
      <w:r w:rsidRPr="00660B2E">
        <w:rPr>
          <w:rFonts w:ascii="Times New Roman" w:hAnsi="Times New Roman" w:cs="Times New Roman"/>
          <w:sz w:val="20"/>
          <w:szCs w:val="20"/>
        </w:rPr>
        <w:tab/>
      </w:r>
      <w:r w:rsidRPr="00660B2E">
        <w:rPr>
          <w:rFonts w:ascii="Times New Roman" w:hAnsi="Times New Roman" w:cs="Times New Roman"/>
          <w:sz w:val="20"/>
          <w:szCs w:val="20"/>
        </w:rPr>
        <w:tab/>
      </w:r>
      <w:r w:rsidRPr="00660B2E">
        <w:rPr>
          <w:rFonts w:ascii="Times New Roman" w:hAnsi="Times New Roman" w:cs="Times New Roman"/>
          <w:sz w:val="20"/>
          <w:szCs w:val="20"/>
        </w:rPr>
        <w:tab/>
      </w:r>
      <w:r w:rsidRPr="00660B2E">
        <w:rPr>
          <w:rFonts w:ascii="Times New Roman" w:hAnsi="Times New Roman" w:cs="Times New Roman"/>
          <w:sz w:val="20"/>
          <w:szCs w:val="20"/>
        </w:rPr>
        <w:tab/>
        <w:t xml:space="preserve">Unvan </w:t>
      </w:r>
      <w:r w:rsidR="004E18E0">
        <w:rPr>
          <w:rFonts w:ascii="Times New Roman" w:hAnsi="Times New Roman" w:cs="Times New Roman"/>
          <w:sz w:val="20"/>
          <w:szCs w:val="20"/>
        </w:rPr>
        <w:t xml:space="preserve">   </w:t>
      </w:r>
      <w:r w:rsidRPr="00660B2E">
        <w:rPr>
          <w:rFonts w:ascii="Times New Roman" w:hAnsi="Times New Roman" w:cs="Times New Roman"/>
          <w:sz w:val="20"/>
          <w:szCs w:val="20"/>
        </w:rPr>
        <w:t>: Vali Yardımcısı</w:t>
      </w:r>
    </w:p>
    <w:p w:rsidR="004A264B" w:rsidRPr="00660B2E" w:rsidRDefault="004A264B" w:rsidP="004A26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B2E">
        <w:rPr>
          <w:rFonts w:ascii="Times New Roman" w:hAnsi="Times New Roman" w:cs="Times New Roman"/>
          <w:sz w:val="20"/>
          <w:szCs w:val="20"/>
        </w:rPr>
        <w:t>Adres</w:t>
      </w:r>
      <w:r w:rsidRPr="00660B2E">
        <w:rPr>
          <w:rFonts w:ascii="Times New Roman" w:hAnsi="Times New Roman" w:cs="Times New Roman"/>
          <w:sz w:val="20"/>
          <w:szCs w:val="20"/>
        </w:rPr>
        <w:tab/>
        <w:t xml:space="preserve">:Hamidiye Mah. Emniyet Caddesi </w:t>
      </w:r>
      <w:proofErr w:type="spellStart"/>
      <w:r w:rsidRPr="00660B2E">
        <w:rPr>
          <w:rFonts w:ascii="Times New Roman" w:hAnsi="Times New Roman" w:cs="Times New Roman"/>
          <w:sz w:val="20"/>
          <w:szCs w:val="20"/>
        </w:rPr>
        <w:t>Haliliye</w:t>
      </w:r>
      <w:proofErr w:type="spellEnd"/>
      <w:r w:rsidRPr="00660B2E">
        <w:rPr>
          <w:rFonts w:ascii="Times New Roman" w:hAnsi="Times New Roman" w:cs="Times New Roman"/>
          <w:sz w:val="20"/>
          <w:szCs w:val="20"/>
        </w:rPr>
        <w:t>/Şanlıurfa</w:t>
      </w:r>
      <w:r w:rsidRPr="00660B2E">
        <w:rPr>
          <w:rFonts w:ascii="Times New Roman" w:hAnsi="Times New Roman" w:cs="Times New Roman"/>
          <w:sz w:val="20"/>
          <w:szCs w:val="20"/>
        </w:rPr>
        <w:tab/>
      </w:r>
      <w:r w:rsidR="004E18E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60B2E">
        <w:rPr>
          <w:rFonts w:ascii="Times New Roman" w:hAnsi="Times New Roman" w:cs="Times New Roman"/>
          <w:sz w:val="20"/>
          <w:szCs w:val="20"/>
        </w:rPr>
        <w:t>Adres</w:t>
      </w:r>
      <w:r w:rsidRPr="00660B2E">
        <w:rPr>
          <w:rFonts w:ascii="Times New Roman" w:hAnsi="Times New Roman" w:cs="Times New Roman"/>
          <w:sz w:val="20"/>
          <w:szCs w:val="20"/>
        </w:rPr>
        <w:tab/>
        <w:t>: Şanlıurfa Valiliği</w:t>
      </w:r>
    </w:p>
    <w:p w:rsidR="004A264B" w:rsidRPr="00660B2E" w:rsidRDefault="004A264B" w:rsidP="004A26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B2E">
        <w:rPr>
          <w:rFonts w:ascii="Times New Roman" w:hAnsi="Times New Roman" w:cs="Times New Roman"/>
          <w:sz w:val="20"/>
          <w:szCs w:val="20"/>
        </w:rPr>
        <w:t>Tel</w:t>
      </w:r>
      <w:r w:rsidRPr="00660B2E">
        <w:rPr>
          <w:rFonts w:ascii="Times New Roman" w:hAnsi="Times New Roman" w:cs="Times New Roman"/>
          <w:sz w:val="20"/>
          <w:szCs w:val="20"/>
        </w:rPr>
        <w:tab/>
        <w:t>:414 313 00 00-313 63 00 (5 Hat 00-01-02-03-04)</w:t>
      </w:r>
      <w:r w:rsidRPr="00660B2E">
        <w:rPr>
          <w:rFonts w:ascii="Times New Roman" w:hAnsi="Times New Roman" w:cs="Times New Roman"/>
          <w:sz w:val="20"/>
          <w:szCs w:val="20"/>
        </w:rPr>
        <w:tab/>
      </w:r>
      <w:r w:rsidRPr="00660B2E">
        <w:rPr>
          <w:rFonts w:ascii="Times New Roman" w:hAnsi="Times New Roman" w:cs="Times New Roman"/>
          <w:sz w:val="20"/>
          <w:szCs w:val="20"/>
        </w:rPr>
        <w:tab/>
        <w:t>Tel</w:t>
      </w:r>
      <w:r w:rsidRPr="00660B2E">
        <w:rPr>
          <w:rFonts w:ascii="Times New Roman" w:hAnsi="Times New Roman" w:cs="Times New Roman"/>
          <w:sz w:val="20"/>
          <w:szCs w:val="20"/>
        </w:rPr>
        <w:tab/>
        <w:t>:414 313 18 43</w:t>
      </w:r>
    </w:p>
    <w:p w:rsidR="004A264B" w:rsidRPr="00660B2E" w:rsidRDefault="004A264B" w:rsidP="004A26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B2E">
        <w:rPr>
          <w:rFonts w:ascii="Times New Roman" w:hAnsi="Times New Roman" w:cs="Times New Roman"/>
          <w:sz w:val="20"/>
          <w:szCs w:val="20"/>
        </w:rPr>
        <w:t>Faks</w:t>
      </w:r>
      <w:r w:rsidRPr="00660B2E">
        <w:rPr>
          <w:rFonts w:ascii="Times New Roman" w:hAnsi="Times New Roman" w:cs="Times New Roman"/>
          <w:sz w:val="20"/>
          <w:szCs w:val="20"/>
        </w:rPr>
        <w:tab/>
        <w:t>:414 314 36 95</w:t>
      </w:r>
      <w:r w:rsidRPr="00660B2E">
        <w:rPr>
          <w:rFonts w:ascii="Times New Roman" w:hAnsi="Times New Roman" w:cs="Times New Roman"/>
          <w:sz w:val="20"/>
          <w:szCs w:val="20"/>
        </w:rPr>
        <w:tab/>
      </w:r>
      <w:r w:rsidRPr="00660B2E">
        <w:rPr>
          <w:rFonts w:ascii="Times New Roman" w:hAnsi="Times New Roman" w:cs="Times New Roman"/>
          <w:sz w:val="20"/>
          <w:szCs w:val="20"/>
        </w:rPr>
        <w:tab/>
      </w:r>
      <w:r w:rsidRPr="00660B2E">
        <w:rPr>
          <w:rFonts w:ascii="Times New Roman" w:hAnsi="Times New Roman" w:cs="Times New Roman"/>
          <w:sz w:val="20"/>
          <w:szCs w:val="20"/>
        </w:rPr>
        <w:tab/>
      </w:r>
      <w:r w:rsidRPr="00660B2E">
        <w:rPr>
          <w:rFonts w:ascii="Times New Roman" w:hAnsi="Times New Roman" w:cs="Times New Roman"/>
          <w:sz w:val="20"/>
          <w:szCs w:val="20"/>
        </w:rPr>
        <w:tab/>
      </w:r>
      <w:r w:rsidRPr="00660B2E">
        <w:rPr>
          <w:rFonts w:ascii="Times New Roman" w:hAnsi="Times New Roman" w:cs="Times New Roman"/>
          <w:sz w:val="20"/>
          <w:szCs w:val="20"/>
        </w:rPr>
        <w:tab/>
      </w:r>
      <w:r w:rsidRPr="00660B2E">
        <w:rPr>
          <w:rFonts w:ascii="Times New Roman" w:hAnsi="Times New Roman" w:cs="Times New Roman"/>
          <w:sz w:val="20"/>
          <w:szCs w:val="20"/>
        </w:rPr>
        <w:tab/>
        <w:t>Faks</w:t>
      </w:r>
      <w:r w:rsidRPr="00660B2E">
        <w:rPr>
          <w:rFonts w:ascii="Times New Roman" w:hAnsi="Times New Roman" w:cs="Times New Roman"/>
          <w:sz w:val="20"/>
          <w:szCs w:val="20"/>
        </w:rPr>
        <w:tab/>
        <w:t>:414 313 17 31</w:t>
      </w:r>
    </w:p>
    <w:p w:rsidR="004A264B" w:rsidRPr="00660B2E" w:rsidRDefault="004A264B" w:rsidP="004A26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B2E">
        <w:rPr>
          <w:rFonts w:ascii="Times New Roman" w:hAnsi="Times New Roman" w:cs="Times New Roman"/>
          <w:sz w:val="20"/>
          <w:szCs w:val="20"/>
        </w:rPr>
        <w:t xml:space="preserve">E-Posta: </w:t>
      </w:r>
      <w:hyperlink r:id="rId7" w:history="1">
        <w:r w:rsidRPr="00660B2E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sanliurfapolisevi@egm.gov.tr</w:t>
        </w:r>
      </w:hyperlink>
      <w:r w:rsidR="004E18E0">
        <w:rPr>
          <w:rFonts w:ascii="Times New Roman" w:hAnsi="Times New Roman" w:cs="Times New Roman"/>
          <w:sz w:val="20"/>
          <w:szCs w:val="20"/>
        </w:rPr>
        <w:tab/>
      </w:r>
      <w:r w:rsidR="004E18E0">
        <w:rPr>
          <w:rFonts w:ascii="Times New Roman" w:hAnsi="Times New Roman" w:cs="Times New Roman"/>
          <w:sz w:val="20"/>
          <w:szCs w:val="20"/>
        </w:rPr>
        <w:tab/>
      </w:r>
      <w:r w:rsidR="004E18E0">
        <w:rPr>
          <w:rFonts w:ascii="Times New Roman" w:hAnsi="Times New Roman" w:cs="Times New Roman"/>
          <w:sz w:val="20"/>
          <w:szCs w:val="20"/>
        </w:rPr>
        <w:tab/>
      </w:r>
      <w:r w:rsidR="004E18E0">
        <w:rPr>
          <w:rFonts w:ascii="Times New Roman" w:hAnsi="Times New Roman" w:cs="Times New Roman"/>
          <w:sz w:val="20"/>
          <w:szCs w:val="20"/>
        </w:rPr>
        <w:tab/>
      </w:r>
      <w:r w:rsidRPr="00660B2E">
        <w:rPr>
          <w:rFonts w:ascii="Times New Roman" w:hAnsi="Times New Roman" w:cs="Times New Roman"/>
          <w:sz w:val="20"/>
          <w:szCs w:val="20"/>
        </w:rPr>
        <w:t xml:space="preserve">E-Posta: </w:t>
      </w:r>
      <w:hyperlink r:id="rId8" w:history="1">
        <w:r w:rsidRPr="00660B2E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sanliurfa@icisleri.gov.tr</w:t>
        </w:r>
      </w:hyperlink>
    </w:p>
    <w:p w:rsidR="004A264B" w:rsidRPr="00660B2E" w:rsidRDefault="004A264B" w:rsidP="004A264B">
      <w:pPr>
        <w:rPr>
          <w:rFonts w:ascii="Times New Roman" w:hAnsi="Times New Roman" w:cs="Times New Roman"/>
          <w:sz w:val="20"/>
          <w:szCs w:val="20"/>
        </w:rPr>
      </w:pPr>
    </w:p>
    <w:p w:rsidR="004A264B" w:rsidRPr="00660B2E" w:rsidRDefault="004A264B" w:rsidP="004E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94C33" w:rsidRPr="00660B2E" w:rsidRDefault="00A94C33" w:rsidP="00A94C3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tr-TR"/>
        </w:rPr>
      </w:pPr>
      <w:r w:rsidRPr="00660B2E">
        <w:rPr>
          <w:rFonts w:ascii="Times New Roman" w:eastAsia="Times New Roman" w:hAnsi="Times New Roman" w:cs="Times New Roman"/>
          <w:vanish/>
          <w:sz w:val="20"/>
          <w:szCs w:val="20"/>
          <w:lang w:eastAsia="tr-TR"/>
        </w:rPr>
        <w:t>Formun Üstü</w:t>
      </w:r>
    </w:p>
    <w:p w:rsidR="00A94C33" w:rsidRPr="00660B2E" w:rsidRDefault="00A94C33" w:rsidP="0020452C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tr-TR"/>
        </w:rPr>
      </w:pPr>
      <w:r w:rsidRPr="00660B2E">
        <w:rPr>
          <w:rFonts w:ascii="Times New Roman" w:eastAsia="Times New Roman" w:hAnsi="Times New Roman" w:cs="Times New Roman"/>
          <w:vanish/>
          <w:sz w:val="20"/>
          <w:szCs w:val="20"/>
          <w:lang w:eastAsia="tr-TR"/>
        </w:rPr>
        <w:t>Formun Altı</w:t>
      </w:r>
    </w:p>
    <w:p w:rsidR="004E4806" w:rsidRPr="00660B2E" w:rsidRDefault="004E4806" w:rsidP="004E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60B2E" w:rsidRPr="00660B2E" w:rsidRDefault="00660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660B2E" w:rsidRPr="00660B2E" w:rsidSect="009771C9">
      <w:headerReference w:type="default" r:id="rId9"/>
      <w:pgSz w:w="11906" w:h="16838"/>
      <w:pgMar w:top="1370" w:right="424" w:bottom="284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EC" w:rsidRDefault="003503EC" w:rsidP="003A6E5C">
      <w:pPr>
        <w:spacing w:after="0" w:line="240" w:lineRule="auto"/>
      </w:pPr>
      <w:r>
        <w:separator/>
      </w:r>
    </w:p>
  </w:endnote>
  <w:endnote w:type="continuationSeparator" w:id="0">
    <w:p w:rsidR="003503EC" w:rsidRDefault="003503EC" w:rsidP="003A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EC" w:rsidRDefault="003503EC" w:rsidP="003A6E5C">
      <w:pPr>
        <w:spacing w:after="0" w:line="240" w:lineRule="auto"/>
      </w:pPr>
      <w:r>
        <w:separator/>
      </w:r>
    </w:p>
  </w:footnote>
  <w:footnote w:type="continuationSeparator" w:id="0">
    <w:p w:rsidR="003503EC" w:rsidRDefault="003503EC" w:rsidP="003A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46" w:rsidRPr="00AF092B" w:rsidRDefault="00D23146" w:rsidP="00D23146">
    <w:pPr>
      <w:pStyle w:val="stBilgi"/>
      <w:jc w:val="center"/>
      <w:rPr>
        <w:b/>
        <w:sz w:val="28"/>
        <w:szCs w:val="28"/>
      </w:rPr>
    </w:pPr>
    <w:r w:rsidRPr="00AF092B">
      <w:rPr>
        <w:b/>
        <w:sz w:val="28"/>
        <w:szCs w:val="28"/>
      </w:rPr>
      <w:t>KAMU HİZMET STANDARTLARI TABLOSU</w:t>
    </w:r>
  </w:p>
  <w:p w:rsidR="00D23146" w:rsidRPr="00AF092B" w:rsidRDefault="004A264B" w:rsidP="00D23146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</w:t>
    </w:r>
    <w:r w:rsidR="00D23146" w:rsidRPr="00AF092B">
      <w:rPr>
        <w:b/>
        <w:sz w:val="28"/>
        <w:szCs w:val="28"/>
      </w:rPr>
      <w:t>ŞANLIURFA POLİSEVİ ŞUBE MÜDÜRLÜĞÜ</w:t>
    </w:r>
    <w:r w:rsidR="002A156E">
      <w:rPr>
        <w:b/>
        <w:sz w:val="28"/>
        <w:szCs w:val="28"/>
      </w:rPr>
      <w:t xml:space="preserve"> HİZMET STANDARTLARI</w:t>
    </w:r>
    <w:r>
      <w:rPr>
        <w:b/>
        <w:sz w:val="28"/>
        <w:szCs w:val="28"/>
      </w:rPr>
      <w:tab/>
      <w:t>EK-2</w:t>
    </w:r>
  </w:p>
  <w:p w:rsidR="00D23146" w:rsidRPr="00AF092B" w:rsidRDefault="00D23146" w:rsidP="00D23146">
    <w:pPr>
      <w:pStyle w:val="stBilgi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74"/>
    <w:rsid w:val="000C507D"/>
    <w:rsid w:val="001A1AD3"/>
    <w:rsid w:val="001A24C5"/>
    <w:rsid w:val="0020452C"/>
    <w:rsid w:val="00271372"/>
    <w:rsid w:val="002725D1"/>
    <w:rsid w:val="002A156E"/>
    <w:rsid w:val="002D644F"/>
    <w:rsid w:val="002D7BA7"/>
    <w:rsid w:val="003056EB"/>
    <w:rsid w:val="003331A5"/>
    <w:rsid w:val="003503EC"/>
    <w:rsid w:val="003526CB"/>
    <w:rsid w:val="003A6E5C"/>
    <w:rsid w:val="004A264B"/>
    <w:rsid w:val="004E18E0"/>
    <w:rsid w:val="004E4806"/>
    <w:rsid w:val="005849A5"/>
    <w:rsid w:val="00584E93"/>
    <w:rsid w:val="005972EA"/>
    <w:rsid w:val="005B253B"/>
    <w:rsid w:val="00602EFA"/>
    <w:rsid w:val="0063237A"/>
    <w:rsid w:val="00660B2E"/>
    <w:rsid w:val="00664C20"/>
    <w:rsid w:val="006E7FC5"/>
    <w:rsid w:val="006F0957"/>
    <w:rsid w:val="006F6F68"/>
    <w:rsid w:val="00723367"/>
    <w:rsid w:val="00734FF8"/>
    <w:rsid w:val="007F6DBF"/>
    <w:rsid w:val="007F7FCB"/>
    <w:rsid w:val="008337DF"/>
    <w:rsid w:val="008812F2"/>
    <w:rsid w:val="008B5867"/>
    <w:rsid w:val="008D3730"/>
    <w:rsid w:val="008E69C5"/>
    <w:rsid w:val="008E7785"/>
    <w:rsid w:val="0091642A"/>
    <w:rsid w:val="00965140"/>
    <w:rsid w:val="009771C9"/>
    <w:rsid w:val="009873C3"/>
    <w:rsid w:val="00A94C33"/>
    <w:rsid w:val="00AE3370"/>
    <w:rsid w:val="00AF092B"/>
    <w:rsid w:val="00B0075F"/>
    <w:rsid w:val="00B34074"/>
    <w:rsid w:val="00B60F4B"/>
    <w:rsid w:val="00BF3CF6"/>
    <w:rsid w:val="00C10393"/>
    <w:rsid w:val="00C46A24"/>
    <w:rsid w:val="00C46B6D"/>
    <w:rsid w:val="00C56132"/>
    <w:rsid w:val="00C60396"/>
    <w:rsid w:val="00CD160D"/>
    <w:rsid w:val="00D23146"/>
    <w:rsid w:val="00D90EFD"/>
    <w:rsid w:val="00DB4B6B"/>
    <w:rsid w:val="00E02DCB"/>
    <w:rsid w:val="00E8301A"/>
    <w:rsid w:val="00F147F1"/>
    <w:rsid w:val="00F26E4B"/>
    <w:rsid w:val="00F30913"/>
    <w:rsid w:val="00F37BE1"/>
    <w:rsid w:val="00F467CD"/>
    <w:rsid w:val="00F8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BCB5E"/>
  <w15:docId w15:val="{974CDA47-CA4F-417D-A61D-EF887813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E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94C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94C33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94C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94C33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tandart1">
    <w:name w:val="standart1"/>
    <w:basedOn w:val="VarsaylanParagrafYazTipi"/>
    <w:rsid w:val="00A94C33"/>
  </w:style>
  <w:style w:type="paragraph" w:styleId="stBilgi">
    <w:name w:val="header"/>
    <w:basedOn w:val="Normal"/>
    <w:link w:val="stBilgiChar"/>
    <w:uiPriority w:val="99"/>
    <w:unhideWhenUsed/>
    <w:rsid w:val="003A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6E5C"/>
  </w:style>
  <w:style w:type="paragraph" w:styleId="AltBilgi">
    <w:name w:val="footer"/>
    <w:basedOn w:val="Normal"/>
    <w:link w:val="AltBilgiChar"/>
    <w:uiPriority w:val="99"/>
    <w:unhideWhenUsed/>
    <w:rsid w:val="003A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6E5C"/>
  </w:style>
  <w:style w:type="character" w:styleId="Kpr">
    <w:name w:val="Hyperlink"/>
    <w:basedOn w:val="VarsaylanParagrafYazTipi"/>
    <w:uiPriority w:val="99"/>
    <w:rsid w:val="00204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liurfa@icisleri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liurfapolisevi@egm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6C5C-F8AA-4E31-8D4F-704EB53D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 HALİL SERCAN</dc:creator>
  <cp:lastModifiedBy>ÜMİT KARACA</cp:lastModifiedBy>
  <cp:revision>4</cp:revision>
  <dcterms:created xsi:type="dcterms:W3CDTF">2022-09-02T08:56:00Z</dcterms:created>
  <dcterms:modified xsi:type="dcterms:W3CDTF">2022-09-02T12:58:00Z</dcterms:modified>
</cp:coreProperties>
</file>